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color w:val="222D44"/>
          <w:sz w:val="45"/>
          <w:szCs w:val="45"/>
        </w:rPr>
        <w:t xml:space="preserve">大学英语(专升本)2 </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speaking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a nice man _____ that we all believe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So,did he seem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Such,did he seem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fifteen years ______ we met in France.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once ______ their plan.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 they 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changed they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did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professionals but also the amateurs will_____from the new training facilities.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acquire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benefit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reward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_____he come, the problem would be settled.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Seafood is a ____ on the island.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specialty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special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specific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specialist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a student ________ in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have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be failed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Whenever a big company_____a small one, the product almost always gets worse.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gets on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cuts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takes 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puts up 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good _____ of stamps for years.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collect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collectivism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collective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At that time, in many countries there was _____ — not enough — gas and oil.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 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shortage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 shortage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shuffle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unusual train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commute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Price of a product tends to _____ when the demand increases.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bring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go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go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Those friends are a bad _____ on 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example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influence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model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image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Concerning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Ascertaining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Assuming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Eli _____ his chocolate with the other kids.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offered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shared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caters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adheres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ascribes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people like white color as it is a_____of purity.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symbol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symptom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fell asleep ______ he lay down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Areas where students have particular difficulty have been treated_____particular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under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Having finished their morning work, the clerks stood up behind their desks,_____themselves.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expanding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stretching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prolonging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extending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yogurt comes in ten different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flavors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taste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smells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odors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Most people said that pay was the their main _____ for working.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motivation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inspiration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purpose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ball _____two or three times before rolling down the slope.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swayed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bounced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hopped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darted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Most rites of passage have three ____, or parts, in the ritual: separation, transition, and incorporation.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stages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procedures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tasks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periods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vacant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He_____rather stay at home than go to the cinema with 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might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better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stay in the city _____two days.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 you, I would go with him to the party.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I_________time, I would study French.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have 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have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Investigators agreed that passengers on the airliner_____at the very moment of the crash.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 have died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must be dying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died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ought to die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part of the city has long been_____for its street violence.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notorious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responsible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historical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illegal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must _____ the fact that failure means dismissal.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apply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contribute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awake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 can’t get through to the general manager’s office anyhow.</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The line is busy. Someone_____the telephone.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uses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been using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must be using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has made such a(n) ____ achievement that she was given that prize.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understanding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extraordinary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my opinion, he’s_____the most imaginative of all the contemporary poets.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in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 best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for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 far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took us only a few hours to_____the paper off all four walls.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shear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scrape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stroke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chip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As you are probably aware, the latest job markets news isn’t good: Unemployment is still more than 9 percent, and new job growth has fallen close to zero. That’s bad for the economy, of course. And it may be especially discouraging if you happen to be looking for a job or hoping to change careers right now. But it actually shouldn ’t matter to you nearly as much as you think. That ’s because job growth numbers don ’t matter to job hunters as much as job turnover (人员更替) data. After all, existing jobs open up every day due to promotions, resignations, terminations (解雇), and retirements. (Yes, people are retiring even in this economy.) In both good times and bad, turnover creates more openings than economic growth does. Even in June of 2007, when the economy was still moving ahead, job growth was only 132,000, while turnover was 4.7 million! And as it turns out, even today — with job growth near zero — over 4 million job hunters are being hired every month. I don ’t mean to imply that overall job growth doesn’t have an impact on one ’s ability to land a job. It’s true that if total employment were higher, it would mean more jobs for all of us to choose from (and compete for). And it’s rue that there are currently more people applying for each available job opening, regardless of whether it’s a new one or not.But what often distinguishes those who land jobs from those who don ’t is their ability to stay motivated. They’re willing to do the hard work of identifying their valuable skills; be creative about where and how to look; learn how to present themselves to potential employers; and keep going, even after repeated rejections. The Bureau of Labor Statistics data shows that 2.7 million people who wanted and were available for work hadn ’t looked within the last four weeks and were no longer even classified as unemployed. So don ’t let the headlines fool you into giving up. Four million people get hired every month in the U.S. You can be one of them.</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tends to believe that high unemployment rate_________.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deprives many people of job opportunities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prevents many people from changing careers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should not stop people from looking for a job</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does not mean the U.S. economy is worsening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Where do most job openings come from?</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Job growth.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Job turnover.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Improved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Business expansion.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overall job growth?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doesn’t have much effect on individual job seekers.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increases people’s confidence in the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gives a ray of hope to the unemploye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doesn’t mean greater job security for the employe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key to landing a job according to the author?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Education.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Intelligence.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Persistence.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Experience.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from the passage about the unemployment figures in the U.S.?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clearly indicate how healthy the economy is.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provide the public with the latest information.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warn of the structural problems in the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exclude those who have stopped looking for a jo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40"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Everybody sleeps,but what people stay up late to catch — or wake up early in order not to miss — varies by culture.From data collected,it seems the things that cause us to lose the most sleep,on average,are sporting events,time changes,and holidays. Around the world, people changed sleep patterns thanks to the start or end of daylight savings time. Russians, for example, began to wake up about a half-hour later each day after President Vladimir Putin shifted the country permanently to “winter time ”starting on October 26. Russia ’ s other late nights and early mornings generally correspond to public holidays. On New Year ’s Eve, Russians have the world ’s latest bedtime, hitting the hay at around 3:30 am. Russians also get up an hour later on International Women’s Day, the day for treating and celebrating female relatives. Similarly, Americans’ late nights late mornings, and longest sleeps fall on three-day weekends. Canada got the least sleep of the year the night it beat Sweden in the Olympic hockey(冰球）final. The World Cup is also chiefly responsible for sleep deprivation(剥夺）, The worst night for sleep in the U.K. was the night of the England-Italy match on June 14. Brits stayed up a half-hour later to watch it, and then they woke up earlier than usual the next morning thanks to summer nights, the phenomenon in which the sun barely sets in northern countries in the summertime. That was nothing, though, compared to Germans, Italians, and the French, who stayed up around an hour and a half later on various days throughout the summer to watch the Cup. It should be made clear that not everyone has a device to record their sleep patterns, in some of these nations, it’s likely that only the richest people do. And people who elect to track their sleep may try to get more sleep than the average person. Even if that’s the case, though, the above findings are still striking, If the most health-conscious among us have such deep swings in our shut-eye levels throughout the year, how much sleep are the rest of us losing?</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people’s sleeping habits?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are culture-related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affect people’s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change with the seasons.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vary from person to person.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the Russians regarding sleep?</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don ’t fall asleep until very late.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don ’t sleep much on weekends.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get less sleep on public holidays.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They sleep longer than people elsewhere.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major cause for Europeans’ loss of sleep?</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daylight savings time.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colorful night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World Cup.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summertime.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most probable reason for some rich people to use a device to record their patterns?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have trouble falling asleep.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want to get sufficient 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are involved in a sleep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want to go to bed on regular hours.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imply in the last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Sleeplessness does harm to people ’s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Few people really know the importance of 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important to study our sleep patterns.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Average people probably sleep less than the rich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some countries, the Grown-up celebration is a very formal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accident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Baby mammals know by _____ who their mother is.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mind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movement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instinct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Where did you _____ your technical skill?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Never judge a book ____its cover.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expect him to have _____ his promises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carried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came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a nice man _____ that we all believe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So,did he seem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Such,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Such,did he seem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Were it not for the snowy weather, we _____________all right.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Now a paper in Science argues that organic chemicals in the rock come mostly from _____on earth rather than bacteria on Mars.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configuration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constitution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condemnation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contamination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suggests we_____to the cinema at once, otherwise we will be late.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will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would go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should seek common ground ______ reserving differences.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beautiful house _____ the trees.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among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between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decided to put the discussion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saw him sitting_____ the window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within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Seventy percent of the students here ________ from the country side.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has 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It is rather cold here. Shall we light a fire?</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No, we_____because things are easy to catch fire.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won’t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needn’t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How much of your country’s electricity supply is _____from water power?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deduced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detached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derived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declined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caters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adheres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ascribes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vacant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never forget the days ______ we spent together.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son has a _____ for meat over vegetables.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preference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prefer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preferable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he was getting angry, his voice remained level.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Even 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There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may apply to ____ the social group.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join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join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participate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________ is needed is a supply of oil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thing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Today, we’ll discuss a number of cases ________beginners of English fail to use the language properly.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that we all went out, lying in the sun.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So fine was the weather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was the fine weather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weather was so fine 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 the weather was 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wood was so rotten that, when we pulled, it_____into fragments.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broke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broke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broke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broke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meet someone unexpectedly in the street, what do you say?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Nice to see you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Fancy meeting you 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you had your dinner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Long time no see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Don’t let the child play with scissors_____he cuts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only 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new laser printer is _____with all leading software.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comparable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competitive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compatible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cooperative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fifteen years ______ we met in France.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blew out the candle and _____his way to the door.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converged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groped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strove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wrenched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talking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 to talk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talked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looked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 was it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if that it was going to rain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first task is _____ what you do best.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found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find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finding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find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kept reading for a long time,______ his eyesight was beginning to fail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Engines are to machines ____________ hearts are to animals.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a pencil is partly in a glass of water, it looks as if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breaks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has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been broken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All over the world people enjoy sports. Sports help to keep people healthy, happy and help them to live longer.</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Sports change with the season. People play different games in winter and summer.</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Games and sports often grow out of people's work and everyday activities. The Arabs use horses or camels in much of their everyday life; they use them in their sports, too.</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 sports are so interesting that people everywhere go in for them. Football, for example, has spread around the world. Swimming is popular in all countries near the sea or in those with many rivers.</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 sports or games go back to thousands of years ago, like running or jumping. Chinese boxing, for example, has a very long history. But basketball and volleyball are rather new. Neither one is a hundred years old yet. People are inventing new sports or games all the time.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People from different countries may not be able to understand each other, but after a game they often become good friends. Sports help to train a person's character. One learns to fight hard but fight fair, to win without pride and to lose with grace.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this passage we know that people began to play about one hundred years ago.</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writer didn't tell us in this passage that basketball was invented in America.</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People all over the world enjoy sports because sports are interesting.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From this passage we can see that according to the author sports and games are significant to our life in many respects.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writer's attitude towards sports is positive.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Passage one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elephant is the biggest four-legged animal in the world. It is also, perhaps, the gentlest; but not always!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Elephants are like us in some ways. They live for a long time—fifty or sixty years. They can remember things very well. They never forget great sadness or great happiness. A female elephant dies, her daughters and her grand-daughters are sad for many months, they stay with the dead body. Then they carry a bit of it away with them. They never forget a dear friend.</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Elephants are like us, but they are also different. They live in families, families of females. There will be a few young males— a few “baby boys”. But the females will soon send them away. An elephant family keeps only its daughters, mothers and grandmothers. And its great-grandmothers.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females stay together for fifty, sixty…a hundred years. The older animals look after the young ones. The mothers teach their daughters and set a good example.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And what happens to male elephants? Well, the young males stay with their mothers for a time. Then they must leave the family. The females just send them away. A bull elephant does not often have a friend. He lives apart, away from the family, and often away from other bulls.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Sometimes the females call a bull. He can visit them then, and stay for a time. But soon his “wives” and sisters send him away again. The females have a very happy family life. What do the bulls think about it? We don’t know.</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Elephants are different from mankind in that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live in families of females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males and females live in different families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live alone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bull elephant live together.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Elephants are like human beings in that 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live for 100 years or so</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parents and children live together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have good memories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fight with each other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 male elephant is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sent away as soon as he is born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called to stay with the family forever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taught by his father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living alone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Which of the following is not true? When a female elephant dies, her daughter and grand-daughters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are sad for many months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stay with the dead body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carry a bit of the dead body away with them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bury the dead body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Female elephants learn from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bulls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their mothers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their sisters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Eli _____ his chocolate with the other kids.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offered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As visiting scholars, they willingly _____to the customs of the country they live 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submit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conform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subject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commit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allows an animal to be adaptable— _____, able to change in a new situation.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 other word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Tom _____ stories to amuse his little brother.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makes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make from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detective and his assistant have begun to_____the mysterious murder.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look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 you, I would go with him to the party.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suggestion is ______ we should send a few comrades to help them.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outdoor concert ______________ for tomorrow will be put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planned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planning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plan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be planned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a coming-of-age ritual among the Apache, a girl must dance early in the morning for many hours without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stopped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stop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stopping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stop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 they hear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they hear the news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had they heard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health was the most _____ mentioned reason for early retirement.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frequent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frequency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frequented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frequently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Paper money was in __ use in China when Marco Polo visited the</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country in __ thirteenth century.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Mother often tells us that it is necessary that we_________ a glass of water after we get 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 drink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have drunk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drank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drinking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came to a place, __________ stood a big tower.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until he arrived home ______ he find that this wallet had been stolen.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more careful driver of the two.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often swim _____ the river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across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cross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made a _____ for the car to stop.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signing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Concerning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Ascertaining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Assuming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Train fares are likely to remain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believes that game should be both ____ and educational.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amusement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lively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entertaining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interested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was a half smile on his face which suggested that he_____happy to have given his life for his country.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happened _____ the Long March.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during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Thousands of people were at the airport to _____ them 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see..of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see..off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see..around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see..to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wouldn't give 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Our headmaster and secretary ________ kind and strict.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walks ten miles ________ hour.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chose ginger ______ garlic for cooking the Greek food.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taking place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replace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place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instead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teacher of English in our school.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one girl _________ late for class this morning.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rite of passage is an activity that ____ a change in a person’s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signals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tree on ____ side of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either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neither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_________ the police looking for?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first task is _____ what you do best.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found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find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finding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find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an important_____of the company to promote its new products.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labour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work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One Global warming may or may not be the great environmental crisis of the 21st century, but regardless of whether it is or isn’t –we won ’t do much about it. We will argue over it and may even, as a nation, make some fairly solemn-sounding commitments to avoid it. But the more dramatic and meaningful these commitments seem, the less likely they are to be observed. Al Gore calls global warming an “inconvenient truth, ” as if merely recognizing it could put us on a path to a solution. But the real truth is that we don’t know enough to relieve global warming, and –without major technological breakthroughs —we can’t do much about it. From 2003 to 2050, the world ’s population is projected to grow from 6.4 billion to 9.1billion, a 42% increase. If energy use per person and technology remain the same, total energy use and greenhouse gas emissions (mainly, CO2) will be 42% higher in 2050. But that ’s too low, because societies that grow richer use more energy. We need economic growth unless we condemn the world ’s poor to their present poverty and freeze everyone else’s living standards. With modest growth, energy use and greenhouse missions more than double by 2050.No government will adopt rigid restrictions on economic growth and personal freedom (limits on electricity usage, driving and travel) that might cut back global warming. Still, politicians want to show they’re “doing something” Consider the KyotoProtocol (京都议定书 ). It allowed countries that joined to punish those that didn’t. But it hasn’t reduced CO2 emissions (up about 25% since 1990), and many signatories (签字国) didn’t adopt tough enough policies to hit their 2008-2012 targets. The practical conclusion is that if global warming is a potential disaster, the only solution is new technology. Only an aggressive research and development program might find ways of breaking dependence on fossil fuels or dealing with it. The trouble with the global warming debate is that it has become a moral problem when it’s really an engineering one. The inconvenient truth is that if we don’t solve the engineering problem, we ’re helpless.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said about global warming in the first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may not prove an environmental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an issue requiring world wide crisis at all. commitments.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Serious steps have been taken to avoid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Very little will be done to bring it under control or stop 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author ’s understanding, what is Al Gore ’s view on global warming?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is a reality both people and politicians are unaware of.</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a phenomenon that causes us many inconveniences.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a problem that can be solved once it is recognized.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 is an area we actually have little knowledge about.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Green house emissions will more than double by 2050 because of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economic growth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widening gap between the rich and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wasteful use of energy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rapid advances of science and poor technology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believes that, since the signing of the Kyoto Protocol,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politicians have started to do something to better the situation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few nations have adopted real tough measures to limit energy use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reductions in energy consumption have greatly cut back global warming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international cooperation has contributed to solving environmental problems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message the author intends to convey?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Global warming is more of a moral issue than a practical one.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ultimate solution to global warming lies in new technology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debate over global warming will lead to technological breakthroughs.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People have to give up certain material comforts to stop global warming.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Community service is an important component of education here at our university. We encourage all students to volunteer for at least one community activity before they graduate. A new community program called "One On One" helps elementary students who've fallen behind. Your education majors might be especially interested in it because it offers the opportunity to do some teaching, that is, tutoring in math and English.</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You'd have to volunteer two hours a week for one semester. You can choose to help a child with math, English, or both. Half-hour lessons are fine, so you could do a half hour of each subject two days a week.</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Professor Dodge will act as a mentor to the tutors---he'll be available to help you with lesson plans or to offer suggestions for activities. He has office hours every Tuesday and Thursday afternoon. You can sign up for the program with him and begin the tutoring next week.</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I'm sure you'll enjoy this community service…and you'll gain valuable experience at the same time. It looks good on your resume, too, showing that you've had experience with children and that you care about your community. If you'd like to sign up, or if you have any questions, stop by Professor Dodge's office this week.</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purpose of the talk? ________________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 explain a new requirement for graduation.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interest students in a new community program.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discuss the problems of elementary school 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recruit elementary school teachers for a special program.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purpose of the program that the dean describes? 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 find jobs for graduating 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help education majors prepare for final exams.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offer tutorials to elementary school 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provide funding for a community service project.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Professor Dodge do? ________________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He advises students to participate in the special program.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He teaches part-time in an elementary school.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observes elementary school students in the classroom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helps students prepare their resumes.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should students interested in the tutorials do? 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Contact the elementary school.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Sign up for a special class.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Submit a resume to the dean.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Talk to Professor Dodge.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Whom do you think the speaker addresses to?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Faculty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Freshman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Graduating students of the university.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color w:val="222D44"/>
          <w:sz w:val="27"/>
          <w:szCs w:val="27"/>
        </w:rPr>
      </w:pPr>
    </w:p>
    <w:p>
      <w:pPr>
        <w:pStyle w:val="3"/>
        <w:keepNext w:val="0"/>
        <w:keepLines w:val="0"/>
        <w:widowControl/>
        <w:suppressLineNumbers w:val="0"/>
        <w:spacing w:before="450" w:beforeAutospacing="0" w:after="150" w:afterAutospacing="0"/>
        <w:ind w:left="0" w:right="0"/>
        <w:rPr>
          <w:b/>
          <w:bCs/>
          <w:color w:val="222D44"/>
          <w:sz w:val="27"/>
          <w:szCs w:val="27"/>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（每题2分，共40道小题，总分值80分）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He wrote the letter _____a new pen.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in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on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with</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Yesterday he got his wallet _________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steal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to steal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stolen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stealing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Look at the terrible situation I am in! If only I _________________your advice</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follow</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would follow</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had followed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have followed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Although the body is made up of many different tissues, these tissues are arranged in an_____and orderly fashion.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incredible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intricate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internal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initial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Foreign words are easily forgotten ______ constantly repeated.</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since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until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Be quiet ______ you wake the baby</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in case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as long as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if only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I wish you_____go with me tomorrow.</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will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would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shall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We expect him to have _____ his promises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carried out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came out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turned out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The_____on this apartment expires in a year’s time.</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treaty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lease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engagement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subsidy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fashions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frontiers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facets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____ it’s an old ritual, ____ Coming-of-Age Day is changing.</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Though; but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Although; but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Though; /</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Although;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My son has a _____ for meat over vegetables.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preference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prefer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preferable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Seventy percent of the students here ________ from the country side.</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is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are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comes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has 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Mother often tells us that it is necessary that we_________ a glass of water after we get up.</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should drink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have drunk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drank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drinking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black and ________ white cats are hers.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a</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the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bare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vacant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hollow</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work was almost complete when we received orders to_____no further with it.</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progress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proceed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march</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promote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Mother finally _____ all the toys of her children since they are grown-ups now.</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give out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give away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put away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put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doctors don’t_____that he will live much longer.</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articulate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anticipate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manifest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monitor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I had nothing _____ my socks.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except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except for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besides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but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Your free time activities can be a clue _____ your true interests.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for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of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pStyle w:val="5"/>
        <w:keepNext w:val="0"/>
        <w:keepLines w:val="0"/>
        <w:widowControl/>
        <w:suppressLineNumbers w:val="0"/>
        <w:spacing w:before="0" w:beforeAutospacing="0" w:after="0" w:afterAutospacing="0" w:line="27" w:lineRule="atLeast"/>
        <w:ind w:left="0" w:right="0"/>
      </w:pPr>
      <w:r>
        <w:rPr>
          <w:color w:val="222D44"/>
          <w:sz w:val="27"/>
          <w:szCs w:val="27"/>
        </w:rPr>
        <w:t>The sign reads"In case of __ fire,break the glass and push __ red</w:t>
      </w:r>
    </w:p>
    <w:p>
      <w:pPr>
        <w:pStyle w:val="5"/>
        <w:keepNext w:val="0"/>
        <w:keepLines w:val="0"/>
        <w:widowControl/>
        <w:suppressLineNumbers w:val="0"/>
        <w:spacing w:before="0" w:beforeAutospacing="0" w:after="0" w:afterAutospacing="0" w:line="27" w:lineRule="atLeast"/>
        <w:ind w:left="0" w:right="0"/>
      </w:pPr>
      <w:r>
        <w:rPr>
          <w:color w:val="222D44"/>
          <w:sz w:val="27"/>
          <w:szCs w:val="27"/>
        </w:rPr>
        <w:t>button"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,a</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,the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.the,the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His arrangement is more _____ in its use of staff.</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economic</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economical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economics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He walked slowly _____ his bad leg.</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thanks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because of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result in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—I cannot see the picture well from here. — ______.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Neither can t I</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Neither I can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I can't neither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Neither can I</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pStyle w:val="5"/>
        <w:keepNext w:val="0"/>
        <w:keepLines w:val="0"/>
        <w:widowControl/>
        <w:suppressLineNumbers w:val="0"/>
        <w:spacing w:before="0" w:beforeAutospacing="0" w:after="0" w:afterAutospacing="0" w:line="27" w:lineRule="atLeast"/>
        <w:ind w:left="0" w:right="0"/>
      </w:pPr>
      <w:r>
        <w:rPr>
          <w:color w:val="222D44"/>
          <w:sz w:val="27"/>
          <w:szCs w:val="27"/>
        </w:rPr>
        <w:t>—— Do you think he will do me a favor?</w:t>
      </w:r>
    </w:p>
    <w:p>
      <w:pPr>
        <w:pStyle w:val="5"/>
        <w:keepNext w:val="0"/>
        <w:keepLines w:val="0"/>
        <w:widowControl/>
        <w:suppressLineNumbers w:val="0"/>
        <w:spacing w:before="0" w:beforeAutospacing="0" w:after="0" w:afterAutospacing="0" w:line="27" w:lineRule="atLeast"/>
        <w:ind w:left="0" w:right="0"/>
      </w:pPr>
      <w:r>
        <w:rPr>
          <w:color w:val="222D44"/>
          <w:sz w:val="27"/>
          <w:szCs w:val="27"/>
        </w:rPr>
        <w:t>—— As far as I know, he is the last one to help others. He_____be prepared to give you a hand, though.</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might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must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should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did they hear the news than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did they hear the news when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had they heard the news than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That is ______ we all support his idea.</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what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why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where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Price of a product tends to _____ when the demand increases.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bring up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go up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come up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go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Lincoln, __________ life was once hard, were elected President of America.</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which</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whose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who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Kirsten has an exam tomorrow, so she’s going to ____ all night and study.</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prepare for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prepare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stay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stay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teacher had no control _____ the children.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over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on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of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Danby left word with my secretary ________________ he would call again in the afternoon.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who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that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are talking</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is to talk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have talked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Eating too much sugar can _____ health problems.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lead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bring in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carry on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show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shuffle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unusual train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commute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speaking</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speak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to speak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teacher suggested that we _________the blackboard after class.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clean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cleaned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will clean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have cleaned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He must _____ the fact that failure means dismissal.</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apply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contribute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awake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A student is allowed to leave the room ______ a teacher has given permission.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in case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only 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even 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as soon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二、阅读理解</w:t>
      </w:r>
      <w:r>
        <w:rPr>
          <w:b w:val="0"/>
          <w:bCs w:val="0"/>
          <w:i w:val="0"/>
          <w:iCs w:val="0"/>
          <w:color w:val="BBC3CC"/>
          <w:sz w:val="19"/>
          <w:szCs w:val="19"/>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pacing w:after="225" w:afterAutospacing="0" w:line="27" w:lineRule="atLeast"/>
        <w:ind w:right="602"/>
        <w:jc w:val="left"/>
        <w:rPr>
          <w:color w:val="222D44"/>
          <w:sz w:val="24"/>
          <w:szCs w:val="24"/>
        </w:rPr>
      </w:pPr>
      <w:r>
        <w:rPr>
          <w:rFonts w:ascii="宋体" w:hAnsi="宋体" w:eastAsia="宋体" w:cs="宋体"/>
          <w:color w:val="222D44"/>
          <w:kern w:val="0"/>
          <w:sz w:val="24"/>
          <w:szCs w:val="24"/>
          <w:lang w:val="en-US" w:eastAsia="zh-CN" w:bidi="ar"/>
        </w:rPr>
        <w:t>1.</w:t>
      </w:r>
    </w:p>
    <w:p>
      <w:pPr>
        <w:pStyle w:val="5"/>
        <w:keepNext w:val="0"/>
        <w:keepLines w:val="0"/>
        <w:widowControl/>
        <w:suppressLineNumbers w:val="0"/>
        <w:spacing w:before="0" w:beforeAutospacing="0" w:after="0" w:afterAutospacing="0" w:line="27" w:lineRule="atLeast"/>
        <w:ind w:left="0" w:right="450"/>
      </w:pPr>
      <w:r>
        <w:rPr>
          <w:color w:val="222D44"/>
          <w:sz w:val="24"/>
          <w:szCs w:val="24"/>
        </w:rPr>
        <w:t>People often say that the Englishman's home is his castle. They mean that the home is very important and personal. Most people in Britain live in houses rather than flats, and many people own their homes. This means that they can make them personal, and change them in any way they like. Most houses have a garden, even if it is a small one, and the garden is usually loved. The house and the garden are the private space of a person. In a crowded city a person knows that he or she has a private space which is only for himself or herself and for invited friends.</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People usually like to mark their space. If you are on the beach you may have spread your towels around you; in the rain you may have put your coat or small bag on the seat beside you; in a library you may spread your books around you.</w:t>
      </w:r>
    </w:p>
    <w:p>
      <w:pPr>
        <w:pStyle w:val="5"/>
        <w:keepNext w:val="0"/>
        <w:keepLines w:val="0"/>
        <w:widowControl/>
        <w:suppressLineNumbers w:val="0"/>
        <w:spacing w:before="0" w:beforeAutospacing="0" w:after="0" w:afterAutospacing="0" w:line="27" w:lineRule="atLeast"/>
        <w:ind w:left="0" w:right="450"/>
      </w:pPr>
      <w:r>
        <w:rPr>
          <w:color w:val="222D44"/>
          <w:sz w:val="24"/>
          <w:szCs w:val="24"/>
        </w:rPr>
        <w:t>Once I was traveling on a train to London. I was on a section for four people and there was a table between us. The man opposite to me had his briefcase on the table. There was no space on my side of the table at all. I was unhappy. I thought he thought that he owned the whole table. I had been reading a book about nonverbal （非语言的） communication so I took various papers out of my bag and put them on his case! When I did this he suddenly became angry and his eyes nearly popped out （突出）of his head. I had taken up his space! A few minutes later I took my papers off in order to read them. He immediately moved his case to his side of the table.</w:t>
      </w:r>
    </w:p>
    <w:p>
      <w:pPr>
        <w:keepNext w:val="0"/>
        <w:keepLines w:val="0"/>
        <w:widowControl/>
        <w:suppressLineNumbers w:val="0"/>
        <w:pBdr>
          <w:top w:val="none" w:color="auto" w:sz="0" w:space="0"/>
          <w:left w:val="none" w:color="auto" w:sz="0" w:space="0"/>
          <w:bottom w:val="none" w:color="auto" w:sz="0" w:space="0"/>
          <w:right w:val="none" w:color="auto" w:sz="0" w:space="0"/>
        </w:pBdr>
        <w:spacing w:after="225" w:afterAutospacing="0" w:line="27" w:lineRule="atLeast"/>
        <w:ind w:right="450"/>
        <w:jc w:val="left"/>
        <w:rPr>
          <w:color w:val="222D44"/>
          <w:sz w:val="24"/>
          <w:szCs w:val="24"/>
        </w:rPr>
      </w:pPr>
      <w:r>
        <w:rPr>
          <w:rFonts w:ascii="宋体" w:hAnsi="宋体" w:eastAsia="宋体" w:cs="宋体"/>
          <w:color w:val="BBC3CC"/>
          <w:kern w:val="0"/>
          <w:sz w:val="19"/>
          <w:szCs w:val="19"/>
          <w:lang w:val="en-US" w:eastAsia="zh-CN" w:bidi="ar"/>
        </w:rPr>
        <w:t>（</w:t>
      </w:r>
      <w:r>
        <w:rPr>
          <w:rStyle w:val="8"/>
          <w:rFonts w:ascii="宋体" w:hAnsi="宋体" w:eastAsia="宋体" w:cs="宋体"/>
          <w:b w:val="0"/>
          <w:bCs w:val="0"/>
          <w:i w:val="0"/>
          <w:iCs w:val="0"/>
          <w:color w:val="BBC3CC"/>
          <w:kern w:val="0"/>
          <w:sz w:val="19"/>
          <w:szCs w:val="19"/>
          <w:lang w:val="en-US" w:eastAsia="zh-CN" w:bidi="ar"/>
        </w:rPr>
        <w:t>10</w:t>
      </w:r>
      <w:r>
        <w:rPr>
          <w:rFonts w:ascii="宋体" w:hAnsi="宋体" w:eastAsia="宋体" w:cs="宋体"/>
          <w:color w:val="BBC3CC"/>
          <w:kern w:val="0"/>
          <w:sz w:val="19"/>
          <w:szCs w:val="19"/>
          <w:lang w:val="en-US" w:eastAsia="zh-CN" w:bidi="ar"/>
        </w:rPr>
        <w:t>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What does the first sentence in Paragraph 1 mean?</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The home matters greatly to Englishmen.</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The castle is more important than the home.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C</w:t>
      </w:r>
      <w:r>
        <w:rPr>
          <w:rStyle w:val="8"/>
          <w:b w:val="0"/>
          <w:bCs w:val="0"/>
          <w:i w:val="0"/>
          <w:iCs w:val="0"/>
          <w:color w:val="666A77"/>
        </w:rPr>
        <w:t>The home is more important than the castle.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Englishmen usually live in homes instead of castles.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Which of the following is NOT the reason for most British to live in homes?</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They can make changes in houses in which they live.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They love houses more than gardens.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They can own private space like the house and the garden.</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They can keep the private space to themselves and friends.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According to Paragraph 2, if you spread your books around you in a library, it means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you want to spread your towels around you further</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you want to put your coat on the table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you can find no space for your books on the seat</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D</w:t>
      </w:r>
      <w:r>
        <w:rPr>
          <w:rStyle w:val="8"/>
          <w:b w:val="0"/>
          <w:bCs w:val="0"/>
          <w:i w:val="0"/>
          <w:iCs w:val="0"/>
          <w:color w:val="666A77"/>
        </w:rPr>
        <w:t>you want to tell others the space belongs to you</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How did the man opposite to the writer show he owned the whole table?</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He sat in a section for four people.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He placed his briefcase on the table.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He was traveling on a train to London.</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He was reading a book.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The writer tried to get back his space by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moving the case off the table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taking all his papers out</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taking up the space of the man opposite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D</w:t>
      </w:r>
      <w:r>
        <w:rPr>
          <w:rStyle w:val="8"/>
          <w:b w:val="0"/>
          <w:bCs w:val="0"/>
          <w:i w:val="0"/>
          <w:iCs w:val="0"/>
          <w:color w:val="666A77"/>
        </w:rPr>
        <w:t>showing the books concerned to the man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pacing w:after="225" w:afterAutospacing="0" w:line="27" w:lineRule="atLeast"/>
        <w:ind w:right="602"/>
        <w:jc w:val="left"/>
        <w:rPr>
          <w:color w:val="222D44"/>
          <w:sz w:val="24"/>
          <w:szCs w:val="24"/>
        </w:rPr>
      </w:pPr>
      <w:r>
        <w:rPr>
          <w:rFonts w:ascii="宋体" w:hAnsi="宋体" w:eastAsia="宋体" w:cs="宋体"/>
          <w:color w:val="222D44"/>
          <w:kern w:val="0"/>
          <w:sz w:val="24"/>
          <w:szCs w:val="24"/>
          <w:lang w:val="en-US" w:eastAsia="zh-CN" w:bidi="ar"/>
        </w:rPr>
        <w:t>2.</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Passage Two</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Are you aware that you actually possess six senses? The sixth is a muscular sense responsible for directing your muscles intelligently to the exact extent necessary for each action you perform. For example, when you reach for an object, the sensory nerves linking the muscles to the brain stop your hand at the correct spot. This automatic perception of the position of your muscles in relation to the object is your muscular sense in action.</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Muscles are stringly bundles of fibers varying from one five-thousandth of an inch to about three inches. They have three unique characteristics, they can become shorter and thicker; they can stretch; and they can retract to their original positions. Under a high-powered microscope, muscle tissue is seen as long, slender cells with a grainy texture like wood.</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More than half of a person’s body is composed of muscle fibers, most of which are involuntary—in other words, work without conscious direction. The voluntary muscles, those that we move consciously to perform particular actions, number more than five hundred. Women have only 60 to 70 percent as much muscle as men for their body mass. That is why an average woman can’t lift as much, throw as far, or hit as hard as an average man.</w:t>
      </w:r>
    </w:p>
    <w:p>
      <w:pPr>
        <w:keepNext w:val="0"/>
        <w:keepLines w:val="0"/>
        <w:widowControl/>
        <w:suppressLineNumbers w:val="0"/>
        <w:pBdr>
          <w:top w:val="none" w:color="auto" w:sz="0" w:space="0"/>
          <w:left w:val="none" w:color="auto" w:sz="0" w:space="0"/>
          <w:bottom w:val="none" w:color="auto" w:sz="0" w:space="0"/>
          <w:right w:val="none" w:color="auto" w:sz="0" w:space="0"/>
        </w:pBdr>
        <w:spacing w:after="225" w:afterAutospacing="0" w:line="27" w:lineRule="atLeast"/>
        <w:ind w:right="450"/>
        <w:jc w:val="left"/>
        <w:rPr>
          <w:color w:val="222D44"/>
          <w:sz w:val="24"/>
          <w:szCs w:val="24"/>
        </w:rPr>
      </w:pPr>
      <w:r>
        <w:rPr>
          <w:rFonts w:ascii="宋体" w:hAnsi="宋体" w:eastAsia="宋体" w:cs="宋体"/>
          <w:color w:val="BBC3CC"/>
          <w:kern w:val="0"/>
          <w:sz w:val="19"/>
          <w:szCs w:val="19"/>
          <w:lang w:val="en-US" w:eastAsia="zh-CN" w:bidi="ar"/>
        </w:rPr>
        <w:t>（</w:t>
      </w:r>
      <w:r>
        <w:rPr>
          <w:rStyle w:val="8"/>
          <w:rFonts w:ascii="宋体" w:hAnsi="宋体" w:eastAsia="宋体" w:cs="宋体"/>
          <w:b w:val="0"/>
          <w:bCs w:val="0"/>
          <w:i w:val="0"/>
          <w:iCs w:val="0"/>
          <w:color w:val="BBC3CC"/>
          <w:kern w:val="0"/>
          <w:sz w:val="19"/>
          <w:szCs w:val="19"/>
          <w:lang w:val="en-US" w:eastAsia="zh-CN" w:bidi="ar"/>
        </w:rPr>
        <w:t>10</w:t>
      </w:r>
      <w:r>
        <w:rPr>
          <w:rFonts w:ascii="宋体" w:hAnsi="宋体" w:eastAsia="宋体" w:cs="宋体"/>
          <w:color w:val="BBC3CC"/>
          <w:kern w:val="0"/>
          <w:sz w:val="19"/>
          <w:szCs w:val="19"/>
          <w:lang w:val="en-US" w:eastAsia="zh-CN" w:bidi="ar"/>
        </w:rPr>
        <w:t>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According to the selection, the muscular sense is responsible for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the efficiency of our muscles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the normal breathing function</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directing our muscles intelligently</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the work of only our involuntary muscles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Intelligent use of the muscles means that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One always knows what his muscles are doing</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One performs simple actions whith out working</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One’s muscles are used only to the extent necessary for each action they perform</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D</w:t>
      </w:r>
      <w:r>
        <w:rPr>
          <w:rStyle w:val="8"/>
          <w:b w:val="0"/>
          <w:bCs w:val="0"/>
          <w:i w:val="0"/>
          <w:iCs w:val="0"/>
          <w:color w:val="666A77"/>
        </w:rPr>
        <w:t>One improves muscular action consciously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Muscles are unique fibers because, they can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contract</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stretch</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retract</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D</w:t>
      </w:r>
      <w:r>
        <w:rPr>
          <w:rStyle w:val="8"/>
          <w:b w:val="0"/>
          <w:bCs w:val="0"/>
          <w:i w:val="0"/>
          <w:iCs w:val="0"/>
          <w:color w:val="666A77"/>
        </w:rPr>
        <w:t>do all of the above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Under a microscope, muscle cells appear to be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textured like wood</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colored like wood</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smooth and red</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short and thick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According to the selection more than half of a person’s body is composed of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voluntary muscles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involuntary muscles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muscle fibers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sensory nerves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b/>
          <w:bCs/>
          <w:i w:val="0"/>
          <w:iCs w:val="0"/>
          <w:caps w:val="0"/>
          <w:color w:val="55CC55"/>
          <w:spacing w:val="0"/>
          <w:sz w:val="19"/>
          <w:szCs w:val="19"/>
          <w:shd w:val="clear" w:fill="EEF5FF"/>
        </w:rPr>
        <w:t>C</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A</w:t>
      </w:r>
      <w:r>
        <w:rPr>
          <w:rStyle w:val="8"/>
          <w:rFonts w:hint="eastAsia" w:ascii="微软雅黑" w:hAnsi="微软雅黑" w:eastAsia="微软雅黑" w:cs="微软雅黑"/>
          <w:b/>
          <w:bCs/>
          <w:i w:val="0"/>
          <w:iCs w:val="0"/>
          <w:caps w:val="0"/>
          <w:color w:val="EA5B5B"/>
          <w:spacing w:val="0"/>
          <w:sz w:val="19"/>
          <w:szCs w:val="19"/>
          <w:shd w:val="clear" w:fill="EEF5FF"/>
        </w:rPr>
        <w:t>回答错误</w:t>
      </w:r>
    </w:p>
    <w:p>
      <w:pPr>
        <w:pStyle w:val="3"/>
        <w:keepNext w:val="0"/>
        <w:keepLines w:val="0"/>
        <w:widowControl/>
        <w:suppressLineNumbers w:val="0"/>
        <w:shd w:val="clear" w:fill="F9F9FB"/>
        <w:spacing w:before="450" w:beforeAutospacing="0" w:after="150" w:afterAutospacing="0"/>
        <w:ind w:left="0" w:right="0" w:firstLine="0"/>
        <w:rPr>
          <w:rFonts w:hint="eastAsia" w:ascii="微软雅黑" w:hAnsi="微软雅黑" w:eastAsia="微软雅黑" w:cs="微软雅黑"/>
          <w:b/>
          <w:bCs/>
          <w:i w:val="0"/>
          <w:iCs w:val="0"/>
          <w:caps w:val="0"/>
          <w:color w:val="222D44"/>
          <w:spacing w:val="0"/>
          <w:sz w:val="27"/>
          <w:szCs w:val="27"/>
          <w:shd w:val="clear" w:fill="F9F9FB"/>
        </w:rPr>
      </w:pPr>
    </w:p>
    <w:p>
      <w:pPr>
        <w:pStyle w:val="3"/>
        <w:keepNext w:val="0"/>
        <w:keepLines w:val="0"/>
        <w:widowControl/>
        <w:suppressLineNumbers w:val="0"/>
        <w:shd w:val="clear" w:fill="F9F9FB"/>
        <w:spacing w:before="450" w:beforeAutospacing="0" w:after="150" w:afterAutospacing="0"/>
        <w:ind w:left="0" w:right="0" w:firstLine="0"/>
        <w:rPr>
          <w:rFonts w:ascii="微软雅黑" w:hAnsi="微软雅黑" w:eastAsia="微软雅黑" w:cs="微软雅黑"/>
          <w:b w:val="0"/>
          <w:bCs w:val="0"/>
          <w:i w:val="0"/>
          <w:iCs w:val="0"/>
          <w:caps w:val="0"/>
          <w:color w:val="BBC3CC"/>
          <w:spacing w:val="0"/>
          <w:sz w:val="19"/>
          <w:szCs w:val="19"/>
        </w:rPr>
      </w:pPr>
      <w:r>
        <w:rPr>
          <w:rFonts w:hint="eastAsia" w:ascii="微软雅黑" w:hAnsi="微软雅黑" w:eastAsia="微软雅黑" w:cs="微软雅黑"/>
          <w:b/>
          <w:bCs/>
          <w:i w:val="0"/>
          <w:iCs w:val="0"/>
          <w:caps w:val="0"/>
          <w:color w:val="222D44"/>
          <w:spacing w:val="0"/>
          <w:sz w:val="27"/>
          <w:szCs w:val="27"/>
          <w:shd w:val="clear" w:fill="F9F9FB"/>
        </w:rPr>
        <w:t>一、单选题</w:t>
      </w:r>
      <w:r>
        <w:rPr>
          <w:rFonts w:hint="eastAsia" w:ascii="微软雅黑" w:hAnsi="微软雅黑" w:eastAsia="微软雅黑" w:cs="微软雅黑"/>
          <w:b w:val="0"/>
          <w:bCs w:val="0"/>
          <w:i w:val="0"/>
          <w:iCs w:val="0"/>
          <w:caps w:val="0"/>
          <w:color w:val="BBC3CC"/>
          <w:spacing w:val="0"/>
          <w:sz w:val="19"/>
          <w:szCs w:val="19"/>
          <w:shd w:val="clear" w:fill="F9F9FB"/>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Were it not for the snowy weather, we _____________all right.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Hometown is usually one's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place born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born place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birth place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place of birth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reported that two schools, ______are being built in my hometown, will open next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both of them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both 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was eleven o’clock ______ they went out of the cinema.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power station ______ half the country electricity.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supplies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provides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offers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gives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fashions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frontiers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facets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People usually buy more of a product when it's _____ a lower price.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an important_____of the company to promote its new products.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labour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produces ____ wedding gowns in a variety of fabrics.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elegant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elaborate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gentle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delicious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village has developed a lot______we learned farming two years ago.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was in the United States that I made the_____of Professor Jones.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acknowledgement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acquaintance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recognition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association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little boy wrote_____ "U" and____ "n" on the wall.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an,a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 he never seems able to do the work beautifully.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Try as he does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he tries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Try as does 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try he does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dwell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come upon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base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 you, I would go with him to the party.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still lives in the room, the window ______ faces to the east.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Mr. Smith became very_____when it was suggested that he had made a mistake.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ingenious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empirical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objective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indignant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no idea ______ she will be back.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She_____her trip to New York because she was 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called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closed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put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went off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You’d better take the keys _____ I’m out.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case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Even though I’d hurt my leg, I＿＿＿＿＿ swim back to the river bank.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might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was able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a student ________ in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be failed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of my mother’s friends _____ Buddhism.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believe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believe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faith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took us only a few hours to_____the paper off all four walls.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shear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scrape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stroke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chip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fell asleep ______ he lay down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glass vessels should be handled most carefully since they are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intricate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fragile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crisp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the professor _________ to dinner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invited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inviting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invite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invite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people once had fame and fortune;now_____is left to them is utter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all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all 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all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 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many cultures, specific events are a ____ of adulthood.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symbol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Train fares are likely to remain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Danby left word with my secretary ________________ he would call again in the afternoon.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said that the twelfth and last lesson _________ rather difficult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 has saved a lot of lives _____ he became a doctor.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want to get into that tunnel, you first have to_____away all the rocks.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haul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transfer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repel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dispose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It’s strange that they_____nothing about this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know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know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knows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knew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test will _____ answering questions about a photograph.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include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involve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Winter is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drawing apart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drawing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drawing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drawing back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arrangement is more _____ in its use of staff.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economic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economical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economics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__________more careful, his ship would not have sunk.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the captain 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the captain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Should the captain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the captain would have been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As visiting scholars, they willingly _____to the customs of the country they live 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submit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conform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subject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commit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Having finished their morning work, the clerks stood up behind their desks,_____themselves.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expanding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stretching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prolonging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extending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Marinaccio is a hard worker with a good ____ of humor.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sense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a lovely party! It’s worth_____all my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remembering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be remembered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being remembered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________ old man is waiting for you downstairs.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E4EFFF"/>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E4EFFF"/>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E4EFFF"/>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w:t>
      </w:r>
    </w:p>
    <w:p>
      <w:pPr>
        <w:keepNext w:val="0"/>
        <w:keepLines w:val="0"/>
        <w:widowControl/>
        <w:suppressLineNumbers w:val="0"/>
        <w:shd w:val="clear" w:fill="F9F9FB"/>
        <w:ind w:left="0" w:firstLine="0"/>
        <w:jc w:val="left"/>
        <w:rPr>
          <w:rFonts w:hint="eastAsia"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p>
    <w:p/>
    <w:p/>
    <w:p>
      <w:pPr>
        <w:pStyle w:val="3"/>
        <w:keepNext w:val="0"/>
        <w:keepLines w:val="0"/>
        <w:widowControl/>
        <w:suppressLineNumbers w:val="0"/>
        <w:shd w:val="clear" w:fill="F9F9FB"/>
        <w:spacing w:before="450" w:beforeAutospacing="0" w:after="150" w:afterAutospacing="0"/>
        <w:ind w:left="0" w:right="0" w:firstLine="0"/>
        <w:rPr>
          <w:rFonts w:ascii="微软雅黑" w:hAnsi="微软雅黑" w:eastAsia="微软雅黑" w:cs="微软雅黑"/>
          <w:b w:val="0"/>
          <w:bCs w:val="0"/>
          <w:i w:val="0"/>
          <w:iCs w:val="0"/>
          <w:caps w:val="0"/>
          <w:color w:val="BBC3CC"/>
          <w:spacing w:val="0"/>
          <w:sz w:val="19"/>
          <w:szCs w:val="19"/>
        </w:rPr>
      </w:pPr>
      <w:r>
        <w:rPr>
          <w:rFonts w:hint="eastAsia" w:ascii="微软雅黑" w:hAnsi="微软雅黑" w:eastAsia="微软雅黑" w:cs="微软雅黑"/>
          <w:b/>
          <w:bCs/>
          <w:i w:val="0"/>
          <w:iCs w:val="0"/>
          <w:caps w:val="0"/>
          <w:color w:val="222D44"/>
          <w:spacing w:val="0"/>
          <w:sz w:val="27"/>
          <w:szCs w:val="27"/>
          <w:shd w:val="clear" w:fill="F9F9FB"/>
        </w:rPr>
        <w:t>一、单选题</w:t>
      </w:r>
      <w:r>
        <w:rPr>
          <w:rFonts w:hint="eastAsia" w:ascii="微软雅黑" w:hAnsi="微软雅黑" w:eastAsia="微软雅黑" w:cs="微软雅黑"/>
          <w:b w:val="0"/>
          <w:bCs w:val="0"/>
          <w:i w:val="0"/>
          <w:iCs w:val="0"/>
          <w:caps w:val="0"/>
          <w:color w:val="BBC3CC"/>
          <w:spacing w:val="0"/>
          <w:sz w:val="19"/>
          <w:szCs w:val="19"/>
          <w:shd w:val="clear" w:fill="F9F9FB"/>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population of China _____ over 13 million and eighty percent of the population ______ peasants.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 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reported that two schools, ______are being built in my hometown, will open next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 of them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both 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questions is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whether is it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if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whether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it is worth 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these medical options, extra therapies are offered.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addition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 addition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the passengers _____for a safe place when the fire broke out.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rushed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made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flew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he was a child, he _____ one hardship after another.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went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went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went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went across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Her jewelry _____under the spotlights and she became the dominant figure at the ball.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glared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glittered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blazed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dazzled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boy and no girl ________ waiting for the bus.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Physics is________ science of matter and energe.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 carelessly ______ that he almost killed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drives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does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did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drove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 he would have passed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he were to study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 he study hard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produces ____ wedding gowns in a variety of fabrics.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elegant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elaborate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gentle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delicious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Blue is used to ____ piety and sincerity.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symbolize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mark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indicate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represent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good _____ of stamps for years.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collect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collectivism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collective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Little wonder ______ up their hands in dismay.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have some thrown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some have thrown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thrown some have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thrown some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law will _____ us _____ our most basic rights.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inform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remind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deprive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consist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Had Paul received six more votes in the last election, he ________________our chairman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would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Price of a product tends to _____ when the demand increases.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bring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go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go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Having finished their morning work, the clerks stood up behind their desks,_____themselves.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expanding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stretching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prolonging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extending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some countries, the Grown-up celebration is a very formal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accident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 can’t get through to the general manager’s office anyhow.</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The line is busy. Someone_____the telephone.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uses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been using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must be using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Whether you live to eat or eat to live, food is a major _____in every family’s budget.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nutrition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expenditure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routine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provision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son has a _____ for meat over vegetables.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preference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prefer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preferable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my opinion, he’s_____the most imaginative of all the contemporary poets.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 best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for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by far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professor found himself constantly _____the question: “How could anyone do these things?”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presiding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poring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pondering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presuming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Areas where students have particular difficulty have been treated_____particular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 ____ legend from truth.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divide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isolate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separate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was about to go out ______ the phone rang.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will be some time ______ we know the full results.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wood was so rotten that, when we pulled, it_____into fragments.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broke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broke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broke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broke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_________________today, he would get there by Friday.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he leave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 he leaving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Were he to leave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he leaves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For many patients, institutional care is the most_____and beneficial form of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pertinent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appropriate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acute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persistent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decides to _____ the reasons behind the phenomena.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refer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look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give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find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waited for him half an hour, but he never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turned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turned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turned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publishing house closed down after years of low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profits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price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productivity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publicity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Child______he is, he knows a lot about English literature.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although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headmaster asked all the teachers and the students to _____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fill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listen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give attention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pay attention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Some animals have a remarkable ability to _____ changing environments.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addict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go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comform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adapt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new laser printer is _____with all leading software.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comparable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competitive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compatible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cooperative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Mr. Smith became very_____when it was suggested that he had made a mistake.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ingenious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empirical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objective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indignant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health was the most _____ mentioned reason for early retirement.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frequent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frequency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frequented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frequently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dwell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come upon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base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always _____ the smell of baking _____ my childhood.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associate;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associate;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link;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remind;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speaking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walks ten miles ________ hour.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uncle is a worker and has been working in the factory for more than ten years.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 is his aunt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has his aunt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his aunt does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So it is with his aunt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book was written in 1946, ______ the education system has witnessed great changes.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during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since 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since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Were it not for the snowy weather, we _____________all right.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p>
    <w:p/>
    <w:p/>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Colleges will have to _____ to attract the best students.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competitor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competitive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competition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 It is rather cold here. Shall we light a fire?</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 No, we_____because things are easy to catch fire.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needn’t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village has developed a lot______we learned farming two years ago.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Were it not for the snowy weather, we _____________all right.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have been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ball _____two or three times before rolling down the slope.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swayed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bounced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hopped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darted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pair of broken glasses ________ on the desk.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laying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lying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lying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laying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Seafood is a ____ on the island.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specialty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specific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specialist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Talent is worthless ______ you persevere in developing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 it’s an old ritual, ____ Coming-of-Age Day is changing.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 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Although; 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Although;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Most rites of passage have three ____, or parts, in the ritual: separation, transition, and incorporation.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stages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procedures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tasks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periods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always _____ the smell of baking _____ my childhood.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associate;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associate;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link;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remind;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first build up a detailed _____ of our customers and their requirements.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introduction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summary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information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profile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must learn to distinguish friend _____ foe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from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My son has a _____ for meat over vegetables.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preference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prefer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preferable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Even though I’d hurt my leg, I＿＿＿＿＿ swim back to the river bank.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might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 able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________I you, I would go with him to the party.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been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suggest we put the scheme into effect, for it is quite_____.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eligible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sustainable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probable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feasible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Chan’s restaurant on Baker’s street, ______ used to be poorly run, is now a successful business.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design has to _____ all ages and social groups.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appeal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cater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 into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devote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sitting_____ the window yesterday.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His arrangement is more _____ in its use of staff.</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fact ______ he hadn’t said anything surprised us 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Where did you _____ your technical skill?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pick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Whenever a big company_____a small one, the product almost always gets worse.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gets on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cuts down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takes over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puts up 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suggests we_____to the cinema at once, otherwise we will be late.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go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student is allowed to leave the room ______ a teacher has given permission.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only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soon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glass vessels should be handled most carefully since they are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intricate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fragile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subtle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crisp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caters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adheres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ascribes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rite of passage is an activity that ____ a change in a person’s life.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signals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marks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says she would do the same work _____ she didn 't receive any money for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because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is ________ teacher of English in our school.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Now the cheers and applause_____in a single sustained roar.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mingled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concentrated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assembled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permeated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don't try to ____ speeches word for word.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remember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memorial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memory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memorize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Concerning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Ascertaining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Assuming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letter _____ an investigation of the facts.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applies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cares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allows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calls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all agreed to her suggestion that we_____to the Great Wall for sightseeing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shall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have gone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must _____ the fact that failure means dismissal.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apply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contribute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awake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After graduation, students ____ the group of college graduates.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consist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make up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belong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Don’t let the child play with scissors_____he cuts himself.</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now 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only 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found it increasingly difficult to read,______ he wouldn't give up.</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At that time, in many countries there was _____ — not enough — gas and oil.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surplus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surplus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shortage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shortage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was looking admiringly at the photograph published by Collins in _____with the Imperial Museum.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collection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connection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collaboration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People usually buy more of a product when it's _____ a lower price.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is fifteen years ______ we met in France.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Marinaccio is a hard worker with a good ____ of humor.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sense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line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 a teenager, he worked at the park and did many different jobs.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 he would have passed the exam.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he were to study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he studied hard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he studied hard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he study hard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Lincoln, __________ life was once hard, were elected President of America.</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_____ love each other so much. But now, after divorce, they are like strangers, going their separate ways.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used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used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They played the cards _____ the night.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through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by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until</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Now the cheers and applause_____in a single sustained roar.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mingled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concentrated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assembled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permeated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crowd cheered wildly at the sight of Liu Xiang, who was reported_________ the world record in the 110-meter hurdle race.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breaking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having broken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have broken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break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managed to find a job immediately after 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graduating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schooling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graduate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graduation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 supply exceeds demand for any product, prices are _____to fall.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timely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simultaneous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subject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liable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international trade today.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Those friends are a bad _____ on her.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example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influence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model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image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vacant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hollow</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During rumspringa, Amish teenagers can do ____they want to do.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whatever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owner and editor of the newspaper_____the conference.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attending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to attend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to attend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to attend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His arrangement is more _____ in its use of staff.</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For many patients, institutional care is the most_____and beneficial form of care.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pertinent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appropriate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acute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persistent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Chinese ______ hard-working.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Little ______ about his own health though he was very ill.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 cared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 he care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 cares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does he care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On Sundays she usually does some_____in_____.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shopping/ big shop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shopping/ big shoppings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shoppings/ big shops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shopping/ big shops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Parents often faced the _____between doing what they felt was good for the development of the child and what they could stand by way of undisciplined noise and destructiveness.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paradox</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junction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dilemma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premise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remains confident and_____untroubled by our present problems.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indefinitely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infinitely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optimistically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seemingly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is a beautiful house _____ the trees.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among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between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_____,so he didn’t come to school last week.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 he was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Being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Having been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 was ill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Paper money was in __ use in China when Marco Polo visited the</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country in __ thirteenth century.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What he says and what he does ______________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does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 not agree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Not once ______ their plan.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 they change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they changed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changed they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they did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walked slowly _____ his bad leg.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thanks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because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result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His movie won several awards at the film festival,______ was beyond his wildest.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blew out the candle and _____his way to the door.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converged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groped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strove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wrenched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Little wonder ______ up their hands in dismay.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some thrown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some have thrown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thrown some have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thrown some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 seem to be an actor. —______. I have played many parts in a lot of films.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do 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am 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do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Mother finally _____ all the toys of her children since they are grown-ups now.</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 away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put away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put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Oh, Janne, you’ve broken another glass. You ought _____when you washed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 careful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care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cared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have been careful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was eleven o’clock ______ they went out of the cinema.</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was in the United States that I made the_____of Professor Jones.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acknowledgement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acquaintance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recognition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association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Many of my mother’s friends _____ Buddhism.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believe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believe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faith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Our headmaster and secretary ________ kind and strict.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music aroused an _____feeling of homesickness in him.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intentional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intermittent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intense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intrinsic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Most people said that pay was the their main _____ for working.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motivation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inspiration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task</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purpose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Marinaccio is a hard worker with a good ____ of humor.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sense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line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 enough time ,we will do a better job.</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Baby mammals know by _____ who their mother is.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mind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movement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instinct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work was almost complete when we received orders to_____no further with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progress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proceed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march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promote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_____of us think so.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 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each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tried to _____the country _____ economic ruin.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save..from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If they_________ us ,our experiment would have failed.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not helped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not helped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didn't help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helped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is fifteen years ______ we met in France.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still lives in the room, the window ______ faces to the east.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For years now, the people of that faraway country have been cruelly _____by a dictator.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depressed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immersed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oppressed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cursed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After graduation, students ____ the group of college graduates.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consist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make up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belong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 It is rather cold here. Shall we light a fire?</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 No, we_____because things are easy to catch fire.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needn’t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You ought to have given them some advice — ______, but who cared what I asked?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ought you</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1 ought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it 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rite of passage is an activity that ____ a change in a person’s life.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signals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marks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He believes that game should be both ____ and educational.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amusement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lively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entertaining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interested</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Much remains______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be done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do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sitting_____ the window yesterday.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Were it not for the snowy weather, we _____________all right.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have been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fashions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frontiers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facets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Eli _____ his chocolate with the other kids.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offered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Not only the professionals but also the amateurs will_____from the new training facilities.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derive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acquire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benefit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reward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expect him to have _____ his promises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carried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came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is a beautiful house _____ the trees.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among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between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student is allowed to leave the room ______ a teacher has given permission.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only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soon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shuffle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unusual train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commute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law will _____ us _____ our most basic rights.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inform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remind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deprive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consist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all remained ______ in the lecture hall.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stand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standing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stood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stand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ball _____two or three times before rolling down the slope.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swayed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bounced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hopped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darted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_____the storm, the ship would have reached its destination on time.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spite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Because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What _________ the police looking for?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 a pencil is partly in a glass of water, it looks as if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breaks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has broken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broken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been broken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_____he come, the problem would be settled.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he was getting angry, his voice remained level.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There 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was a half smile on his face which suggested that he_____happy to have given his life for his country.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doctor has saved a lot of lives _____ he became a doctor.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international trade today.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should seek common ground ______ reserving differences.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Every year, Perkins designs ____ of new fashions for Barbie and the other dolls in the Barbie collection.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hundreds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hundred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hundred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two hundreds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 will not be_____about your food in time of great hunger.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particular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peculiar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specific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Child______he is, he knows a lot about English literature.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although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Whether you live to eat or eat to live, food is a major _____in every family’s budget.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nutrition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expenditure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routine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provision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must finish painting the cat _____ five minutes.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Those friends are a bad _____ on her.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example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influence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model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image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wish you_____go with me tomorrow.</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What he says and what he does ______________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does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 not agree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is ________ more careful driver of the two.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that we all went out, lying in the sun.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fine was the weather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was the fine weather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 weather was so fine 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the weather was 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You’d better take the keys _____ I’m out.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long 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Kimonos are very difficult to put on, and many women need help 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getting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getting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get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dressing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raised his eyebrows and stuck his head forward and _____it in a single nod, a gesture boys used then for O.K. when they were pleased.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shrugged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tugged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jerked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twisted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person probably has to fall off many times _____ he can ride a bike successfully.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before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The_____goal of the book is to help bridge the gap between research and teaching, particularly between researchers and teachers.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intensive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concise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joint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overall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Chinese ______ hard-working.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Robinson Crusoe had to live_____wild fruits and fish on the desert island.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from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Nowhere else in the world ______ cheaper tailoring than in Hong Kong.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tourist can find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can a tourist find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tourist will find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tourist has found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 enough time ,we will do a better job.</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If you work under a car when repairing it, you often get very_____.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waxy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slippery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sticky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insisted that all of us _________ there on time by any means.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must _____ the fact that failure means dismissal.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apply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contribute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awake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doctor went into the office to_____a birth certificate.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write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write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write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write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Parents are taught to understand ________ important education is to their children’s future.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how</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Be quiet ______ you wake the baby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long 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only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 self-assessment will help you discover your values.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Most importantly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Most important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Surprisedly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 surprise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Although the body is made up of many different tissues, these tissues are arranged in an_____and orderly fashion.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incredible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intricate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internal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initial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They have successfully _____ the old style ____ the new one in this room.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combine;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combine;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combined;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combined; to</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More than one girl _________ late for class this morning.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_____,so he didn’t come to school last week.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 he was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Being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Having been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 was ill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is the nurse who_____to me when I was ill in hospital.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accompanied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attended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entertained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shielded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dwell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come upon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base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expect him to have _____ his promises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carried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came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law _____ all persons.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applied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applied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called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contributed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Talent is worthless ______ you persevere in developing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Train fares are likely to remain 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change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changed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changing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sitting_____ the window yesterday.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came to a place, __________ stood a big tower.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test will _____ answering questions about a photograph.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contain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include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involve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is ________ teacher of English in our school.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Some animals have a remarkable ability to _____ changing environments.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addict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comform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adapt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People who hate public speaking probably _____ consider jobs such as teaching or broadcast journalism.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new laser printer is _____with all leading software.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comparable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competitive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compatible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cooperative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will stay in the city _____two days.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little boy wrote_____ "U" and____ "n" on the wall.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Investigators agreed that passengers on the airliner_____at the very moment of the crash.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have died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 be dying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 have died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ought to die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You_____go to the party if you don’t finish your homework first.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oughtn’t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My sister is quite_____and plans to get an MA degree within one year.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aggressive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enthusiastic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considerate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ambitious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 he was a child, he _____ one hardship after another.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after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through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across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took us only a few hours to_____the paper off all four walls.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shear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scrape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stroke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chip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Her jewelry _____under the spotlights and she became the dominant figure at the ball.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glared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glittered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blazed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dazzled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_________________today, he would get there by Friday.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he leave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 he leaving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he to leave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he leaves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suggest we put the scheme into effect, for it is quite_____.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eligible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sustainable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probable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feasible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was about to go out ______ the phone rang.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 waiting for the train in the subway, many passengers usually buy a newspaper and _____the headlines.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watch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glance 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Advertisers need to _____ a target—in other words, possible buyers for their product.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determine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decide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set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 seem to be an actor. —______. I have played many parts in a lot of films.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do 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am 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do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person probably has to fall off many times _____ he can ride a bike successfully.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before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 boy and no girl ________ waiting for the bus.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shouldn’t spend our money testing so many people, most of _____are healthy.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That is 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 lived he there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 did he live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 he lived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 where he lived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People who _____ art might consider graphic design.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good 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does well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excel 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excel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 sooner _____ they rushed out into the street.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 they hear the news than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 they hear the news 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they heard the news than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_________ in the room at that time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read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Many of my mother’s friends _____ Buddhism.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believe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believe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faith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Blue is used to ____ piety and sincerity.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symbolize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mark</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indicate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represent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Yesterday he got his wallet _________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steal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steal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stolen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stealing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_____of us think so.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 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each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Eli _____ his chocolate with the other kids.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offered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decides to _____ the reasons behind the phenomena.</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refer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look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find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received a blow on ________ head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have successfully _____ the old style ____ the new one in this room.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combine;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combined;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combined;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To our _____, Geoffrey’s illness proved not to be as serious as we had feared.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anxiety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relief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view</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judgment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Man cannot live without________ water.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Shanghai lies_____ the east of China</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tried to _____the country _____ economic ruin.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save..from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He insisted that all of us _________ there on time by any means.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should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will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were</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found it increasingly difficult to read,______ he would have finished the book.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has managed to obtain a temporary work_____in Britain.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permit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permission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permissiveness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permissible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will be back in ________ day or two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is one of the oldest trees in the world. — ______ such a big tree.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Never I have seen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 haven't never seen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Never have I seen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 have seen never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glass vessels should be handled most carefully since they are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intricate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fragile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subtle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crisp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expect him to have _____ his promises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carried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came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shouldn’t spend our money testing so many people, most of _____are healthy.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he was getting angry, his voice remained level.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There 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suggests we_____to the cinema at once, otherwise we will be late.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go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Eric received training in computer for one year,________he found a job in a big company.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 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 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 it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 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As visiting scholars, they willingly _____to the customs of the country they live in.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submit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conform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subject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commit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In my opinion, he’s_____the most imaginative of all the contemporary poets.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all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 best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 all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 far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_____the storm, the ship would have reached its destination on time.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spite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Because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left ______ he heard the news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soon 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talking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to talk</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talked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caters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adheres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ascribes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_________________today, he would get there by Friday.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he leave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 he leaving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he to leave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he leaves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His “Selected Poems” ________ first published in 1965.</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has been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If I_________time, I would study French.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have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Thousands of people were at the airport to _____ them 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see..off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see..around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law will _____ us _____ our most basic rights.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inform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remind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deprive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consist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allows an animal to be adaptable— _____, able to change in a new situation.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other word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 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She_____her trip to New York because she was ill.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called off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closed down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put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off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usually go to ____ parties or to dinner with their friends and family during holidays.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outdoor concert ______________ for tomorrow will be put off.</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planned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planning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plan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be planned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Who’s ______ the children while you’re away?.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care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taking care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attend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tending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In those days,whenever I had difficulties,I _____Mr Shen for help.</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used to go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 used to go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go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used to going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from the hill , we find the scenery very beautiful.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see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kept reading for a long time,______ his eyesight was beginning to fail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_________ in the room at that time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read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Where did you _____ your technical skill?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pick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Your free time activities can be a clue _____ your true interests.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All the passengers _____for a safe place when the fire broke out.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walked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rushed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made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flew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is much chance__________ Bill will recover from his injury in time for the race.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My suggestion is ______ we should send a few comrades to help them.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ticket_____you to a free boat tour on the lake.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entitles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appoints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grants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credits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was about to go out ______ the phone rang.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 will not be_____about your food in time of great hunger.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particular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peculiar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specific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 enough time ,we will do a better job.</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said that the twelfth and last lesson _________ rather difficult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Winter is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drawing apart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drawing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drawing away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drawing back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will _____ the best items on the menu</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pick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pick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Concerning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Ascertaining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Assuming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these medical options, extra therapies are offered.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Except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Except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addition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addition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agree that the last one ________ pays the meal.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arrived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arrives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arrive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arriving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If you want to get into that tunnel, you first have to_____away all the rocks.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haul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transfer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repel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dispose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Kimonos are very difficult to put on, and many women need help 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getting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getting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get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dressing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is a beautiful house _____ the trees.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among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between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Much remains______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be done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do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They may apply to ____ the social group.</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join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join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enter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participate</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50D83019"/>
    <w:rsid w:val="17645963"/>
    <w:rsid w:val="24D728F8"/>
    <w:rsid w:val="50D83019"/>
    <w:rsid w:val="51F20D0F"/>
    <w:rsid w:val="616B2980"/>
    <w:rsid w:val="6F5E3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2022-01-09T08:19:00Z</dcterms:created>
  <dc:creator>Administrator</dc:creator>
  <cp:lastModifiedBy>深圳时代华亚梁老师</cp:lastModifiedBy>
  <dcterms:modified xsi:type="dcterms:W3CDTF">2023-12-13T02:32:16Z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C0119BA08E194551807F0A8A83F58AA4</vt:lpwstr>
  </property>
</Properties>
</file>